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781B" w14:textId="190EF889" w:rsidR="001544E2" w:rsidRPr="006F139F" w:rsidRDefault="001544E2" w:rsidP="001544E2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 w:rsidRPr="009D3EFD">
        <w:t xml:space="preserve">    </w:t>
      </w:r>
      <w:r w:rsidR="00BA316D">
        <w:rPr>
          <w:iCs/>
          <w:sz w:val="20"/>
          <w:szCs w:val="20"/>
        </w:rPr>
        <w:t>Załącznik nr 4</w:t>
      </w:r>
      <w:r w:rsidRPr="006F139F">
        <w:rPr>
          <w:iCs/>
          <w:sz w:val="20"/>
          <w:szCs w:val="20"/>
        </w:rPr>
        <w:t xml:space="preserve"> do Regulamin</w:t>
      </w:r>
      <w:r w:rsidR="00E754A4">
        <w:rPr>
          <w:iCs/>
          <w:sz w:val="20"/>
          <w:szCs w:val="20"/>
        </w:rPr>
        <w:t>u przerwy</w:t>
      </w:r>
      <w:r w:rsidRPr="006F139F">
        <w:rPr>
          <w:iCs/>
          <w:sz w:val="20"/>
          <w:szCs w:val="20"/>
        </w:rPr>
        <w:t xml:space="preserve">                          </w:t>
      </w:r>
    </w:p>
    <w:p w14:paraId="50DB9B52" w14:textId="3273654C" w:rsidR="001544E2" w:rsidRPr="006F139F" w:rsidRDefault="001544E2" w:rsidP="001544E2">
      <w:pPr>
        <w:autoSpaceDE w:val="0"/>
        <w:autoSpaceDN w:val="0"/>
        <w:adjustRightInd w:val="0"/>
        <w:spacing w:line="276" w:lineRule="auto"/>
        <w:rPr>
          <w:iCs/>
          <w:sz w:val="20"/>
          <w:szCs w:val="20"/>
        </w:rPr>
      </w:pPr>
      <w:r w:rsidRPr="009D3EFD">
        <w:rPr>
          <w:iCs/>
        </w:rPr>
        <w:t xml:space="preserve">                                                               </w:t>
      </w:r>
      <w:r>
        <w:rPr>
          <w:iCs/>
        </w:rPr>
        <w:t xml:space="preserve">                              </w:t>
      </w:r>
      <w:r w:rsidRPr="006F139F">
        <w:rPr>
          <w:iCs/>
          <w:sz w:val="20"/>
          <w:szCs w:val="20"/>
        </w:rPr>
        <w:t>wakacyjn</w:t>
      </w:r>
      <w:r w:rsidR="00E754A4">
        <w:rPr>
          <w:iCs/>
          <w:sz w:val="20"/>
          <w:szCs w:val="20"/>
        </w:rPr>
        <w:t>ej</w:t>
      </w:r>
      <w:r>
        <w:rPr>
          <w:iCs/>
          <w:sz w:val="20"/>
          <w:szCs w:val="20"/>
        </w:rPr>
        <w:t xml:space="preserve"> Przedszkola n</w:t>
      </w:r>
      <w:r w:rsidRPr="006F139F">
        <w:rPr>
          <w:iCs/>
          <w:sz w:val="20"/>
          <w:szCs w:val="20"/>
        </w:rPr>
        <w:t xml:space="preserve">r </w:t>
      </w:r>
      <w:r>
        <w:rPr>
          <w:iCs/>
          <w:sz w:val="20"/>
          <w:szCs w:val="20"/>
        </w:rPr>
        <w:t xml:space="preserve">6 </w:t>
      </w:r>
      <w:r w:rsidRPr="006F139F">
        <w:rPr>
          <w:iCs/>
          <w:sz w:val="20"/>
          <w:szCs w:val="20"/>
        </w:rPr>
        <w:t xml:space="preserve">w Oleśnicy   </w:t>
      </w:r>
    </w:p>
    <w:p w14:paraId="13E267D7" w14:textId="2F49013C" w:rsidR="001544E2" w:rsidRPr="00973174" w:rsidRDefault="004007F2" w:rsidP="00D5129F">
      <w:pPr>
        <w:autoSpaceDE w:val="0"/>
        <w:autoSpaceDN w:val="0"/>
        <w:adjustRightInd w:val="0"/>
        <w:spacing w:line="276" w:lineRule="auto"/>
        <w:rPr>
          <w:b/>
          <w:bCs/>
          <w:lang w:val="pl"/>
        </w:rPr>
      </w:pPr>
      <w:r w:rsidRPr="00973174">
        <w:rPr>
          <w:b/>
          <w:bCs/>
          <w:lang w:val="pl"/>
        </w:rPr>
        <w:t>Grupa</w:t>
      </w:r>
      <w:r w:rsidR="00973174" w:rsidRPr="00973174">
        <w:rPr>
          <w:b/>
          <w:bCs/>
          <w:lang w:val="pl"/>
        </w:rPr>
        <w:t xml:space="preserve"> </w:t>
      </w:r>
      <w:r w:rsidR="00973174">
        <w:rPr>
          <w:b/>
          <w:bCs/>
          <w:lang w:val="pl"/>
        </w:rPr>
        <w:t>5</w:t>
      </w:r>
      <w:r w:rsidR="00973174" w:rsidRPr="00973174">
        <w:rPr>
          <w:b/>
          <w:bCs/>
          <w:lang w:val="pl"/>
        </w:rPr>
        <w:t xml:space="preserve"> latki </w:t>
      </w:r>
      <w:r w:rsidR="00973174">
        <w:rPr>
          <w:b/>
          <w:bCs/>
          <w:lang w:val="pl"/>
        </w:rPr>
        <w:t>Ekoludki</w:t>
      </w:r>
    </w:p>
    <w:p w14:paraId="6FB66EC8" w14:textId="77777777" w:rsidR="001544E2" w:rsidRPr="009D3EFD" w:rsidRDefault="001544E2" w:rsidP="001544E2">
      <w:pPr>
        <w:autoSpaceDE w:val="0"/>
        <w:autoSpaceDN w:val="0"/>
        <w:adjustRightInd w:val="0"/>
        <w:spacing w:line="276" w:lineRule="auto"/>
        <w:jc w:val="center"/>
        <w:rPr>
          <w:lang w:val="pl"/>
        </w:rPr>
      </w:pPr>
    </w:p>
    <w:p w14:paraId="4EED239F" w14:textId="41C1B2F2" w:rsidR="001544E2" w:rsidRPr="009D3EFD" w:rsidRDefault="001544E2" w:rsidP="00E754A4">
      <w:pPr>
        <w:autoSpaceDE w:val="0"/>
        <w:autoSpaceDN w:val="0"/>
        <w:adjustRightInd w:val="0"/>
        <w:spacing w:line="276" w:lineRule="auto"/>
        <w:jc w:val="center"/>
        <w:rPr>
          <w:lang w:val="pl"/>
        </w:rPr>
      </w:pPr>
      <w:r w:rsidRPr="009D3EFD">
        <w:rPr>
          <w:lang w:val="pl"/>
        </w:rPr>
        <w:t xml:space="preserve">REJESTR WPŁYWU WNIOSKÓW O PRZYJĘCIE DZIECKA NA </w:t>
      </w:r>
      <w:r w:rsidR="00E754A4">
        <w:rPr>
          <w:lang w:val="pl"/>
        </w:rPr>
        <w:t xml:space="preserve">OKRES PRZERWY </w:t>
      </w:r>
      <w:r w:rsidRPr="009D3EFD">
        <w:rPr>
          <w:lang w:val="pl"/>
        </w:rPr>
        <w:t>WAK</w:t>
      </w:r>
      <w:r w:rsidR="00E754A4">
        <w:rPr>
          <w:lang w:val="pl"/>
        </w:rPr>
        <w:t xml:space="preserve">ACYJNEJ - </w:t>
      </w:r>
      <w:r w:rsidRPr="009D3EFD">
        <w:rPr>
          <w:lang w:val="pl"/>
        </w:rPr>
        <w:t xml:space="preserve">PRZEDSZKOLE NR </w:t>
      </w:r>
      <w:r>
        <w:rPr>
          <w:lang w:val="pl"/>
        </w:rPr>
        <w:t xml:space="preserve">4 </w:t>
      </w:r>
      <w:r w:rsidRPr="009D3EFD">
        <w:rPr>
          <w:lang w:val="pl"/>
        </w:rPr>
        <w:t>W OLEŚNICY</w:t>
      </w:r>
    </w:p>
    <w:p w14:paraId="7A7C65DF" w14:textId="2AF429E3" w:rsidR="001544E2" w:rsidRPr="00D5129F" w:rsidRDefault="001544E2" w:rsidP="00D5129F">
      <w:pPr>
        <w:autoSpaceDE w:val="0"/>
        <w:autoSpaceDN w:val="0"/>
        <w:adjustRightInd w:val="0"/>
        <w:spacing w:line="276" w:lineRule="auto"/>
        <w:jc w:val="center"/>
        <w:rPr>
          <w:b/>
          <w:lang w:val="pl"/>
        </w:rPr>
      </w:pPr>
      <w:r w:rsidRPr="00D5129F">
        <w:rPr>
          <w:b/>
          <w:lang w:val="pl"/>
        </w:rPr>
        <w:t xml:space="preserve">od </w:t>
      </w:r>
      <w:r w:rsidR="007628CF">
        <w:rPr>
          <w:b/>
          <w:lang w:val="pl"/>
        </w:rPr>
        <w:t>01.0</w:t>
      </w:r>
      <w:r w:rsidR="00A831D9">
        <w:rPr>
          <w:b/>
          <w:lang w:val="pl"/>
        </w:rPr>
        <w:t>8</w:t>
      </w:r>
      <w:r w:rsidR="007628CF">
        <w:rPr>
          <w:b/>
          <w:lang w:val="pl"/>
        </w:rPr>
        <w:t>.202</w:t>
      </w:r>
      <w:r w:rsidR="00A831D9">
        <w:rPr>
          <w:b/>
          <w:lang w:val="pl"/>
        </w:rPr>
        <w:t>6</w:t>
      </w:r>
      <w:r w:rsidR="007628CF">
        <w:rPr>
          <w:b/>
          <w:lang w:val="pl"/>
        </w:rPr>
        <w:t xml:space="preserve"> do 31.0</w:t>
      </w:r>
      <w:r w:rsidR="00A831D9">
        <w:rPr>
          <w:b/>
          <w:lang w:val="pl"/>
        </w:rPr>
        <w:t>8</w:t>
      </w:r>
      <w:r w:rsidR="00D5129F" w:rsidRPr="00D5129F">
        <w:rPr>
          <w:b/>
          <w:lang w:val="pl"/>
        </w:rPr>
        <w:t>.</w:t>
      </w:r>
      <w:r w:rsidR="007628CF">
        <w:rPr>
          <w:b/>
          <w:lang w:val="pl"/>
        </w:rPr>
        <w:t>202</w:t>
      </w:r>
      <w:r w:rsidR="00A831D9">
        <w:rPr>
          <w:b/>
          <w:lang w:val="pl"/>
        </w:rPr>
        <w:t>6</w:t>
      </w:r>
      <w:r w:rsidRPr="00D5129F">
        <w:rPr>
          <w:b/>
          <w:lang w:val="pl"/>
        </w:rPr>
        <w:t>r</w:t>
      </w:r>
      <w:r w:rsidR="007628CF">
        <w:rPr>
          <w:b/>
          <w:lang w:val="pl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180"/>
        <w:gridCol w:w="1928"/>
        <w:gridCol w:w="1928"/>
        <w:gridCol w:w="1928"/>
      </w:tblGrid>
      <w:tr w:rsidR="001544E2" w:rsidRPr="009D3EFD" w14:paraId="62B99547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176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>L.p.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440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Nazwisko i imię dziecka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B5E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Data wpływu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1D9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Podpis składającego 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F12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Podpis przyjmującego </w:t>
            </w:r>
          </w:p>
        </w:tc>
      </w:tr>
      <w:tr w:rsidR="001544E2" w:rsidRPr="009D3EFD" w14:paraId="11519101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2A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FBF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24E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8AE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99E7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85D7FC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8F4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A892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E45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0482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C22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2775158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AA3B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A1D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7657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CED0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50F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F68D975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795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707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B8B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8EC8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313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A44906C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B57B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C4D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C899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D1C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8A52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A2A1BDF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5757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6EB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081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F619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257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982E87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2B7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DB4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205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728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EF25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C29FAA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EB6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D37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32CE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A93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B550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A24D0BE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F3D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6770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738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8F08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74F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C84622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0A1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6464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740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AC5E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7FF9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12BA364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62B0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F36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946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D85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502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D7D6B3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136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919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8F79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E164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2F6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5A543C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4E1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4B4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BFE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1DED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754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93AD50E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610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978C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6B2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148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423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06FA87D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C3FD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1F6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904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10E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B74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CE1206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A12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EB3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C67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5986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42F2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D86A977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6B8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F3B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370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0F8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8EE9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3D80677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02F6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F90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931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09F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B012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CED6DB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E02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FA7E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95F8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754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9869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420D73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66F3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E00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81C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2429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2C8D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6505CE5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7E3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EBA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A14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E410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1CAD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6267275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AA8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23E0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2759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4D5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2E05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A48AF0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B31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693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90D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64F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8073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332EBEF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88C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758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405E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32F9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5379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A0FEA9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F34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171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8F81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36F2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C770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AFA4989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6830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DB94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A2F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D77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908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5DF0FC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3D32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761F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63DC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D27E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9C1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18F6568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255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9C3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5091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E33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C8F3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E5008DD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2F9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92BA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26B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292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57B8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2F647F1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C99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C43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1A4E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04F3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EEC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1B77EB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2BCB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D1D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791B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D582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B4E4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7A9722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384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A57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B43C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438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2EBB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CF423D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C4C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660E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18BB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AB9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B8D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</w:tbl>
    <w:p w14:paraId="5D0F9086" w14:textId="77777777" w:rsidR="001544E2" w:rsidRDefault="001544E2" w:rsidP="001544E2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39283EF8" w14:textId="77777777" w:rsidR="00027A3E" w:rsidRDefault="00027A3E" w:rsidP="00027A3E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58048536" w14:textId="77777777" w:rsidR="00027A3E" w:rsidRDefault="00027A3E" w:rsidP="00027A3E">
      <w:pPr>
        <w:autoSpaceDE w:val="0"/>
        <w:autoSpaceDN w:val="0"/>
        <w:adjustRightInd w:val="0"/>
        <w:spacing w:line="276" w:lineRule="auto"/>
      </w:pPr>
      <w:r w:rsidRPr="009D3EFD">
        <w:t xml:space="preserve">    </w:t>
      </w:r>
    </w:p>
    <w:p w14:paraId="40774FA5" w14:textId="77777777" w:rsidR="00027A3E" w:rsidRDefault="00027A3E" w:rsidP="00027A3E">
      <w:pPr>
        <w:autoSpaceDE w:val="0"/>
        <w:autoSpaceDN w:val="0"/>
        <w:adjustRightInd w:val="0"/>
        <w:spacing w:line="276" w:lineRule="auto"/>
      </w:pPr>
    </w:p>
    <w:p w14:paraId="3C373D6A" w14:textId="77777777" w:rsidR="00027A3E" w:rsidRDefault="00027A3E" w:rsidP="00027A3E">
      <w:pPr>
        <w:autoSpaceDE w:val="0"/>
        <w:autoSpaceDN w:val="0"/>
        <w:adjustRightInd w:val="0"/>
        <w:spacing w:line="276" w:lineRule="auto"/>
      </w:pPr>
    </w:p>
    <w:p w14:paraId="4B531392" w14:textId="35E05441" w:rsidR="00027A3E" w:rsidRPr="006F139F" w:rsidRDefault="00BA316D" w:rsidP="00E754A4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Załącznik nr 4</w:t>
      </w:r>
      <w:r w:rsidR="00027A3E" w:rsidRPr="006F139F">
        <w:rPr>
          <w:iCs/>
          <w:sz w:val="20"/>
          <w:szCs w:val="20"/>
        </w:rPr>
        <w:t xml:space="preserve"> do Regulamin</w:t>
      </w:r>
      <w:r w:rsidR="00E754A4">
        <w:rPr>
          <w:iCs/>
          <w:sz w:val="20"/>
          <w:szCs w:val="20"/>
        </w:rPr>
        <w:t xml:space="preserve"> przerwy                                                                                                                       wakacyjnej </w:t>
      </w:r>
      <w:r w:rsidR="00027A3E">
        <w:rPr>
          <w:iCs/>
          <w:sz w:val="20"/>
          <w:szCs w:val="20"/>
        </w:rPr>
        <w:t>Przedszkola n</w:t>
      </w:r>
      <w:r w:rsidR="00027A3E" w:rsidRPr="006F139F">
        <w:rPr>
          <w:iCs/>
          <w:sz w:val="20"/>
          <w:szCs w:val="20"/>
        </w:rPr>
        <w:t xml:space="preserve">r </w:t>
      </w:r>
      <w:r w:rsidR="00027A3E">
        <w:rPr>
          <w:iCs/>
          <w:sz w:val="20"/>
          <w:szCs w:val="20"/>
        </w:rPr>
        <w:t xml:space="preserve">6 </w:t>
      </w:r>
      <w:r w:rsidR="00027A3E" w:rsidRPr="006F139F">
        <w:rPr>
          <w:iCs/>
          <w:sz w:val="20"/>
          <w:szCs w:val="20"/>
        </w:rPr>
        <w:t xml:space="preserve">w Oleśnicy   </w:t>
      </w:r>
    </w:p>
    <w:p w14:paraId="4D22B429" w14:textId="77777777" w:rsidR="00027A3E" w:rsidRDefault="00027A3E" w:rsidP="00D5129F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774395BA" w14:textId="7AA19F96" w:rsidR="00973174" w:rsidRPr="00973174" w:rsidRDefault="00973174" w:rsidP="00973174">
      <w:pPr>
        <w:autoSpaceDE w:val="0"/>
        <w:autoSpaceDN w:val="0"/>
        <w:adjustRightInd w:val="0"/>
        <w:spacing w:line="276" w:lineRule="auto"/>
        <w:rPr>
          <w:b/>
          <w:bCs/>
          <w:lang w:val="pl"/>
        </w:rPr>
      </w:pPr>
      <w:r w:rsidRPr="00973174">
        <w:rPr>
          <w:b/>
          <w:bCs/>
          <w:lang w:val="pl"/>
        </w:rPr>
        <w:t xml:space="preserve">Grupa </w:t>
      </w:r>
      <w:r>
        <w:rPr>
          <w:b/>
          <w:bCs/>
          <w:lang w:val="pl"/>
        </w:rPr>
        <w:t>5</w:t>
      </w:r>
      <w:r w:rsidRPr="00973174">
        <w:rPr>
          <w:b/>
          <w:bCs/>
          <w:lang w:val="pl"/>
        </w:rPr>
        <w:t xml:space="preserve"> latki</w:t>
      </w:r>
      <w:r>
        <w:rPr>
          <w:b/>
          <w:bCs/>
          <w:lang w:val="pl"/>
        </w:rPr>
        <w:t xml:space="preserve"> Ekoludki</w:t>
      </w:r>
    </w:p>
    <w:p w14:paraId="03819E79" w14:textId="3AC5DB18" w:rsidR="001544E2" w:rsidRPr="009D3EFD" w:rsidRDefault="001544E2" w:rsidP="00E754A4">
      <w:pPr>
        <w:autoSpaceDE w:val="0"/>
        <w:autoSpaceDN w:val="0"/>
        <w:adjustRightInd w:val="0"/>
        <w:spacing w:line="276" w:lineRule="auto"/>
        <w:jc w:val="center"/>
        <w:rPr>
          <w:lang w:val="pl"/>
        </w:rPr>
      </w:pPr>
      <w:r w:rsidRPr="009D3EFD">
        <w:rPr>
          <w:lang w:val="pl"/>
        </w:rPr>
        <w:t>REJESTR WPŁYWU KART ZGŁOSZEŃ DZIECKA NA</w:t>
      </w:r>
      <w:r w:rsidR="00E754A4">
        <w:rPr>
          <w:lang w:val="pl"/>
        </w:rPr>
        <w:t xml:space="preserve"> OKRES PRZERWY</w:t>
      </w:r>
      <w:r w:rsidRPr="009D3EFD">
        <w:rPr>
          <w:lang w:val="pl"/>
        </w:rPr>
        <w:t xml:space="preserve"> WAKACYJN</w:t>
      </w:r>
      <w:r w:rsidR="00E754A4">
        <w:rPr>
          <w:lang w:val="pl"/>
        </w:rPr>
        <w:t xml:space="preserve">EJ </w:t>
      </w:r>
      <w:r w:rsidR="007628CF" w:rsidRPr="009D3EFD">
        <w:rPr>
          <w:lang w:val="pl"/>
        </w:rPr>
        <w:t>DO PRZEDSZKOLA</w:t>
      </w:r>
      <w:r w:rsidRPr="009D3EFD">
        <w:rPr>
          <w:lang w:val="pl"/>
        </w:rPr>
        <w:t xml:space="preserve"> NR </w:t>
      </w:r>
      <w:r>
        <w:rPr>
          <w:lang w:val="pl"/>
        </w:rPr>
        <w:t>6</w:t>
      </w:r>
      <w:r w:rsidRPr="009D3EFD">
        <w:rPr>
          <w:lang w:val="pl"/>
        </w:rPr>
        <w:t xml:space="preserve"> / PRZEDSZKOLE MACIERZYSTE/</w:t>
      </w:r>
    </w:p>
    <w:p w14:paraId="1EA9446D" w14:textId="3109A649" w:rsidR="00D5129F" w:rsidRPr="00D5129F" w:rsidRDefault="00D5129F" w:rsidP="00D5129F">
      <w:pPr>
        <w:autoSpaceDE w:val="0"/>
        <w:autoSpaceDN w:val="0"/>
        <w:adjustRightInd w:val="0"/>
        <w:spacing w:line="276" w:lineRule="auto"/>
        <w:jc w:val="center"/>
        <w:rPr>
          <w:b/>
          <w:lang w:val="pl"/>
        </w:rPr>
      </w:pPr>
      <w:r w:rsidRPr="00D5129F">
        <w:rPr>
          <w:b/>
          <w:lang w:val="pl"/>
        </w:rPr>
        <w:t xml:space="preserve">od </w:t>
      </w:r>
      <w:r w:rsidR="007628CF">
        <w:rPr>
          <w:b/>
          <w:lang w:val="pl"/>
        </w:rPr>
        <w:t>01.0</w:t>
      </w:r>
      <w:r w:rsidR="00A831D9">
        <w:rPr>
          <w:b/>
          <w:lang w:val="pl"/>
        </w:rPr>
        <w:t>7</w:t>
      </w:r>
      <w:r w:rsidR="007628CF">
        <w:rPr>
          <w:b/>
          <w:lang w:val="pl"/>
        </w:rPr>
        <w:t>.202</w:t>
      </w:r>
      <w:r w:rsidR="00A831D9">
        <w:rPr>
          <w:b/>
          <w:lang w:val="pl"/>
        </w:rPr>
        <w:t>6</w:t>
      </w:r>
      <w:r w:rsidRPr="00D5129F">
        <w:rPr>
          <w:b/>
          <w:lang w:val="pl"/>
        </w:rPr>
        <w:t xml:space="preserve"> </w:t>
      </w:r>
      <w:r w:rsidR="007628CF">
        <w:rPr>
          <w:b/>
          <w:lang w:val="pl"/>
        </w:rPr>
        <w:t>do 31.0</w:t>
      </w:r>
      <w:r w:rsidR="00A831D9">
        <w:rPr>
          <w:b/>
          <w:lang w:val="pl"/>
        </w:rPr>
        <w:t>7</w:t>
      </w:r>
      <w:r w:rsidR="007628CF">
        <w:rPr>
          <w:b/>
          <w:lang w:val="pl"/>
        </w:rPr>
        <w:t>.202</w:t>
      </w:r>
      <w:r w:rsidR="00A831D9">
        <w:rPr>
          <w:b/>
          <w:lang w:val="pl"/>
        </w:rPr>
        <w:t>6</w:t>
      </w:r>
      <w:r w:rsidRPr="00D5129F">
        <w:rPr>
          <w:b/>
          <w:lang w:val="pl"/>
        </w:rPr>
        <w:t>r</w:t>
      </w:r>
      <w:r w:rsidR="007628CF">
        <w:rPr>
          <w:b/>
          <w:lang w:val="pl"/>
        </w:rPr>
        <w:t>.</w:t>
      </w:r>
    </w:p>
    <w:p w14:paraId="5EB2D37A" w14:textId="77777777" w:rsidR="001544E2" w:rsidRPr="007845B6" w:rsidRDefault="001544E2" w:rsidP="001544E2">
      <w:pPr>
        <w:autoSpaceDE w:val="0"/>
        <w:autoSpaceDN w:val="0"/>
        <w:adjustRightInd w:val="0"/>
        <w:spacing w:line="276" w:lineRule="auto"/>
        <w:jc w:val="center"/>
        <w:rPr>
          <w:lang w:val="pl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180"/>
        <w:gridCol w:w="1928"/>
        <w:gridCol w:w="1928"/>
        <w:gridCol w:w="1928"/>
      </w:tblGrid>
      <w:tr w:rsidR="001544E2" w:rsidRPr="009D3EFD" w14:paraId="45025D49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CCE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>L.p.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B51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Nazwisko i imię dziecka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719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Data wpływu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DB8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Podpis składającego 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189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  <w:r w:rsidRPr="009D3EFD">
              <w:rPr>
                <w:lang w:val="pl"/>
              </w:rPr>
              <w:t xml:space="preserve">Podpis przyjmującego </w:t>
            </w:r>
          </w:p>
        </w:tc>
      </w:tr>
      <w:tr w:rsidR="001544E2" w:rsidRPr="009D3EFD" w14:paraId="7E9EC33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84F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1AE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0C11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CD57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19F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E50A5A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EE7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60C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FC80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A387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31B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687907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BFC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B25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035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B6E6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87F4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43D36B4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547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DEDB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442F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9E94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62F3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B6C2BC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8714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F95F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96D1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AD9F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85FB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F90EB55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276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0648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CEAF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EE11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EA30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309628C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E0B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A89B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80F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0F6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E629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A388E1D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65BF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FB0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35C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EA6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619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21B02FB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A11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1A05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018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7FB3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DAFB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1B0372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E288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6B37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FBAF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79C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ADE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B3E049E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E06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FB89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9510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0B2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4CB0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327D32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3EDE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A7BD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383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07B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36D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F79DA23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B85B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5601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75E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CCCA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40E6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D5318C8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264A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4E5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8BE3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510D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633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DD78719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64E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E6CA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D7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7A5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C6C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0300E5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BCD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89B5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C3AC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22B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C3C3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08A4F1D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BDB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632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E68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793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051A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8B8342C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9C94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B760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C685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B1A5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209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98783A4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445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8F7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1560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DC17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3FF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725145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320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6FE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264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C20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70B3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E8A4DE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9462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476F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E22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FF1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A23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DE0A289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A71E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16C2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48C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B519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4D58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130E09E5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63B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7C4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919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B60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339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75CF5AE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535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DD1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775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AA8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300A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0DA83F6A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B85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A70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FAF6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990A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6A3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7968831A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812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7F2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1ACD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9EA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52BA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8163DA2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69C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5EA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9CA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CD1A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2B7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4D75669A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307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288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2B0C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3F9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95B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EE70D7D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EDD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A77B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0B307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E8D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0422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FE06748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D522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383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BF7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0D7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900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22468FCE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04C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2FE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54F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2302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DBBB3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5DAB87CC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79A2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3BC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464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86E8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535BE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F7C2FF6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58BC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35FF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5645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7EB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10A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9021590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C0E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B4F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270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BD9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74516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6D2574BF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147A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4AA9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1408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3A31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47F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  <w:tr w:rsidR="001544E2" w:rsidRPr="009D3EFD" w14:paraId="33BD3AA4" w14:textId="77777777" w:rsidTr="002852F3">
        <w:trPr>
          <w:trHeight w:val="1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BA4C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D9A4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2EDB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964D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BC80" w14:textId="77777777" w:rsidR="001544E2" w:rsidRPr="009D3EFD" w:rsidRDefault="001544E2" w:rsidP="002852F3">
            <w:pPr>
              <w:autoSpaceDE w:val="0"/>
              <w:autoSpaceDN w:val="0"/>
              <w:adjustRightInd w:val="0"/>
              <w:spacing w:line="276" w:lineRule="auto"/>
              <w:rPr>
                <w:lang w:val="pl"/>
              </w:rPr>
            </w:pPr>
          </w:p>
        </w:tc>
      </w:tr>
    </w:tbl>
    <w:p w14:paraId="7D7F82A3" w14:textId="77777777" w:rsidR="001544E2" w:rsidRPr="009D3EFD" w:rsidRDefault="001544E2" w:rsidP="001544E2">
      <w:pPr>
        <w:spacing w:before="100" w:beforeAutospacing="1" w:after="100" w:afterAutospacing="1"/>
        <w:jc w:val="both"/>
        <w:rPr>
          <w:b/>
          <w:vertAlign w:val="superscript"/>
        </w:rPr>
      </w:pPr>
    </w:p>
    <w:p w14:paraId="1FC397FC" w14:textId="77777777" w:rsidR="001F7AF6" w:rsidRDefault="001F7AF6"/>
    <w:sectPr w:rsidR="001F7AF6" w:rsidSect="00027A3E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CD"/>
    <w:rsid w:val="00027A3E"/>
    <w:rsid w:val="001544E2"/>
    <w:rsid w:val="001F7AF6"/>
    <w:rsid w:val="0024175C"/>
    <w:rsid w:val="0036290E"/>
    <w:rsid w:val="003F4E50"/>
    <w:rsid w:val="004007F2"/>
    <w:rsid w:val="006B36CD"/>
    <w:rsid w:val="007628CF"/>
    <w:rsid w:val="007762DB"/>
    <w:rsid w:val="00973174"/>
    <w:rsid w:val="00A831D9"/>
    <w:rsid w:val="00BA316D"/>
    <w:rsid w:val="00D5129F"/>
    <w:rsid w:val="00E754A4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F8D0"/>
  <w15:chartTrackingRefBased/>
  <w15:docId w15:val="{1E4BD386-6A72-4A3B-837F-DE005CE3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2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2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8B56D-C13D-4597-AAF8-24F9BE36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20</cp:revision>
  <cp:lastPrinted>2026-05-28T11:56:00Z</cp:lastPrinted>
  <dcterms:created xsi:type="dcterms:W3CDTF">2022-05-23T11:06:00Z</dcterms:created>
  <dcterms:modified xsi:type="dcterms:W3CDTF">2026-05-28T11:59:00Z</dcterms:modified>
</cp:coreProperties>
</file>